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51FDF" w14:textId="6F094EA5" w:rsidR="008E1187" w:rsidRPr="00111272" w:rsidRDefault="008E1187" w:rsidP="008E1187">
      <w:pPr>
        <w:jc w:val="center"/>
        <w:rPr>
          <w:rFonts w:eastAsia="Times New Roman" w:cs="Times New Roman"/>
          <w:b/>
          <w:sz w:val="28"/>
          <w:szCs w:val="28"/>
        </w:rPr>
      </w:pPr>
      <w:r w:rsidRPr="00111272">
        <w:rPr>
          <w:rFonts w:eastAsia="Times New Roman" w:cs="Times New Roman"/>
          <w:b/>
          <w:sz w:val="28"/>
          <w:szCs w:val="28"/>
        </w:rPr>
        <w:t xml:space="preserve">TRÆNINGSPROGRAM </w:t>
      </w:r>
    </w:p>
    <w:p w14:paraId="37B47D49" w14:textId="77777777" w:rsidR="008E1187" w:rsidRPr="00111272" w:rsidRDefault="008E1187" w:rsidP="008F3A8D">
      <w:pPr>
        <w:rPr>
          <w:rFonts w:eastAsia="Times New Roman" w:cs="Times New Roman"/>
          <w:b/>
          <w:sz w:val="20"/>
          <w:szCs w:val="20"/>
        </w:rPr>
      </w:pPr>
    </w:p>
    <w:p w14:paraId="3270E8E2" w14:textId="61B6B1D9" w:rsidR="00FC628F" w:rsidRPr="00111272" w:rsidRDefault="008E1187" w:rsidP="008E1187">
      <w:pPr>
        <w:jc w:val="center"/>
        <w:rPr>
          <w:rFonts w:eastAsia="Times New Roman" w:cs="Times New Roman"/>
          <w:b/>
          <w:sz w:val="20"/>
          <w:szCs w:val="20"/>
        </w:rPr>
      </w:pPr>
      <w:r w:rsidRPr="00111272">
        <w:rPr>
          <w:rFonts w:eastAsia="Times New Roman" w:cs="Times New Roman"/>
          <w:b/>
          <w:sz w:val="20"/>
          <w:szCs w:val="20"/>
        </w:rPr>
        <w:t>Generelt</w:t>
      </w:r>
      <w:r w:rsidR="00E811BF">
        <w:rPr>
          <w:rFonts w:eastAsia="Times New Roman" w:cs="Times New Roman"/>
          <w:b/>
          <w:sz w:val="20"/>
          <w:szCs w:val="20"/>
        </w:rPr>
        <w:t xml:space="preserve"> s</w:t>
      </w:r>
      <w:r w:rsidRPr="00111272">
        <w:rPr>
          <w:rFonts w:eastAsia="Times New Roman" w:cs="Times New Roman"/>
          <w:b/>
          <w:sz w:val="20"/>
          <w:szCs w:val="20"/>
        </w:rPr>
        <w:t>pænd op</w:t>
      </w:r>
      <w:r w:rsidR="00FC628F" w:rsidRPr="00111272">
        <w:rPr>
          <w:rFonts w:eastAsia="Times New Roman" w:cs="Times New Roman"/>
          <w:b/>
          <w:sz w:val="20"/>
          <w:szCs w:val="20"/>
        </w:rPr>
        <w:t xml:space="preserve"> i bækkenbund samt mave</w:t>
      </w:r>
      <w:r w:rsidR="00E811BF">
        <w:rPr>
          <w:rFonts w:eastAsia="Times New Roman" w:cs="Times New Roman"/>
          <w:b/>
          <w:sz w:val="20"/>
          <w:szCs w:val="20"/>
        </w:rPr>
        <w:t>,</w:t>
      </w:r>
      <w:bookmarkStart w:id="0" w:name="_GoBack"/>
      <w:bookmarkEnd w:id="0"/>
      <w:r w:rsidR="00FC628F" w:rsidRPr="00111272">
        <w:rPr>
          <w:rFonts w:eastAsia="Times New Roman" w:cs="Times New Roman"/>
          <w:b/>
          <w:sz w:val="20"/>
          <w:szCs w:val="20"/>
        </w:rPr>
        <w:t xml:space="preserve"> under så mange øvelser som muligt.</w:t>
      </w:r>
    </w:p>
    <w:p w14:paraId="30A2F142" w14:textId="77777777" w:rsidR="00FC628F" w:rsidRPr="00111272" w:rsidRDefault="00FC628F" w:rsidP="008F3A8D">
      <w:pPr>
        <w:rPr>
          <w:rFonts w:eastAsia="Times New Roman" w:cs="Times New Roman"/>
          <w:b/>
          <w:sz w:val="20"/>
          <w:szCs w:val="20"/>
        </w:rPr>
      </w:pPr>
    </w:p>
    <w:p w14:paraId="6D19FCEC" w14:textId="77777777" w:rsidR="008E1187" w:rsidRPr="00111272" w:rsidRDefault="008E1187" w:rsidP="00FC628F">
      <w:pPr>
        <w:jc w:val="center"/>
        <w:rPr>
          <w:rFonts w:eastAsia="Times New Roman" w:cs="Times New Roman"/>
          <w:b/>
          <w:sz w:val="20"/>
          <w:szCs w:val="20"/>
        </w:rPr>
      </w:pPr>
    </w:p>
    <w:p w14:paraId="4F197F29" w14:textId="77777777" w:rsidR="006F54B5" w:rsidRPr="00111272" w:rsidRDefault="006F54B5" w:rsidP="00FC628F">
      <w:pPr>
        <w:jc w:val="center"/>
        <w:rPr>
          <w:rFonts w:eastAsia="Times New Roman" w:cs="Times New Roman"/>
          <w:b/>
          <w:sz w:val="20"/>
          <w:szCs w:val="20"/>
        </w:rPr>
      </w:pPr>
    </w:p>
    <w:p w14:paraId="693C7E18" w14:textId="77777777" w:rsidR="008E1187" w:rsidRPr="00111272" w:rsidRDefault="008E1187" w:rsidP="00FC628F">
      <w:pPr>
        <w:jc w:val="center"/>
        <w:rPr>
          <w:rFonts w:eastAsia="Times New Roman" w:cs="Times New Roman"/>
          <w:b/>
          <w:sz w:val="20"/>
          <w:szCs w:val="20"/>
        </w:rPr>
      </w:pPr>
    </w:p>
    <w:p w14:paraId="68FBAD02" w14:textId="6A5547CB" w:rsidR="00FC628F" w:rsidRPr="00111272" w:rsidRDefault="00FC628F" w:rsidP="00FC628F">
      <w:pPr>
        <w:jc w:val="center"/>
        <w:rPr>
          <w:rFonts w:eastAsia="Times New Roman" w:cs="Times New Roman"/>
          <w:b/>
        </w:rPr>
      </w:pPr>
      <w:r w:rsidRPr="00111272">
        <w:rPr>
          <w:rFonts w:eastAsia="Times New Roman" w:cs="Times New Roman"/>
          <w:b/>
        </w:rPr>
        <w:t>OPVARMNING</w:t>
      </w:r>
    </w:p>
    <w:p w14:paraId="53B290DA" w14:textId="77777777" w:rsidR="0079655D" w:rsidRPr="00111272" w:rsidRDefault="0079655D" w:rsidP="0079655D">
      <w:pPr>
        <w:rPr>
          <w:rFonts w:eastAsia="Times New Roman" w:cs="Times New Roman"/>
          <w:sz w:val="20"/>
          <w:szCs w:val="20"/>
        </w:rPr>
      </w:pPr>
    </w:p>
    <w:p w14:paraId="046BE6A5" w14:textId="77777777" w:rsidR="008F3A8D" w:rsidRPr="00111272" w:rsidRDefault="008F3A8D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eastAsia="Times New Roman" w:cs="Times New Roman"/>
          <w:noProof/>
          <w:sz w:val="20"/>
          <w:szCs w:val="20"/>
          <w:lang w:val="en-US"/>
        </w:rPr>
        <w:drawing>
          <wp:inline distT="0" distB="0" distL="0" distR="0" wp14:anchorId="24126BB2" wp14:editId="6212FC26">
            <wp:extent cx="1373863" cy="1287997"/>
            <wp:effectExtent l="0" t="0" r="0" b="7620"/>
            <wp:docPr id="3" name="Picture 3" descr="http://www.uno.dk/sites/default/files/%2833%29UNO-Fitness-800x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no.dk/sites/default/files/%2833%29UNO-Fitness-800x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26" b="-542"/>
                    <a:stretch/>
                  </pic:blipFill>
                  <pic:spPr bwMode="auto">
                    <a:xfrm>
                      <a:off x="0" y="0"/>
                      <a:ext cx="1375212" cy="128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C0D8D" w14:textId="77777777" w:rsidR="0079655D" w:rsidRPr="00111272" w:rsidRDefault="008F3A8D" w:rsidP="008E1187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proofErr w:type="spellStart"/>
      <w:r w:rsidRPr="00111272">
        <w:rPr>
          <w:rFonts w:cs="Courier"/>
          <w:b/>
          <w:color w:val="000000" w:themeColor="text1"/>
        </w:rPr>
        <w:t>Airwalker</w:t>
      </w:r>
      <w:proofErr w:type="spellEnd"/>
      <w:r w:rsidRPr="00111272">
        <w:rPr>
          <w:rFonts w:cs="Courier"/>
          <w:b/>
          <w:color w:val="000000" w:themeColor="text1"/>
        </w:rPr>
        <w:t xml:space="preserve"> </w:t>
      </w:r>
      <w:r w:rsidRPr="00111272">
        <w:rPr>
          <w:rFonts w:cs="Courier"/>
          <w:color w:val="000000" w:themeColor="text1"/>
        </w:rPr>
        <w:t>forbedrer kroppens kredsløb og øger fleksibiliteten i hofte- og lårmuskulatur.</w:t>
      </w:r>
      <w:r w:rsidRPr="00111272">
        <w:rPr>
          <w:rFonts w:cs="Courier"/>
          <w:b/>
          <w:color w:val="000000" w:themeColor="text1"/>
        </w:rPr>
        <w:t xml:space="preserve"> </w:t>
      </w:r>
    </w:p>
    <w:p w14:paraId="4420AA3F" w14:textId="6D1B6039" w:rsidR="008F3A8D" w:rsidRPr="00111272" w:rsidRDefault="008E1187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eastAsia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15762751" wp14:editId="2D8162FB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1387475" cy="1567815"/>
            <wp:effectExtent l="0" t="0" r="9525" b="6985"/>
            <wp:wrapSquare wrapText="bothSides"/>
            <wp:docPr id="5" name="Picture 5" descr="http://www.uno.dk/sites/default/files/%288%29UNO-Fitness-800x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no.dk/sites/default/files/%288%29UNO-Fitness-800x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9" r="4974" b="-180"/>
                    <a:stretch/>
                  </pic:blipFill>
                  <pic:spPr bwMode="auto">
                    <a:xfrm>
                      <a:off x="0" y="0"/>
                      <a:ext cx="13874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0355A" w14:textId="728DFE23" w:rsidR="008F3A8D" w:rsidRPr="00111272" w:rsidRDefault="000F6DD3" w:rsidP="008F3A8D">
      <w:pPr>
        <w:rPr>
          <w:rFonts w:eastAsia="Times New Roman" w:cs="Times New Roman"/>
          <w:sz w:val="20"/>
          <w:szCs w:val="20"/>
        </w:rPr>
      </w:pPr>
      <w:r w:rsidRPr="00111272">
        <w:rPr>
          <w:rFonts w:eastAsia="Times New Roman" w:cs="Times New Roman"/>
          <w:sz w:val="20"/>
          <w:szCs w:val="20"/>
        </w:rPr>
        <w:br w:type="textWrapping" w:clear="all"/>
      </w:r>
    </w:p>
    <w:p w14:paraId="0D2B8A6D" w14:textId="77777777" w:rsidR="008F3A8D" w:rsidRPr="00111272" w:rsidRDefault="008F3A8D" w:rsidP="008E1187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proofErr w:type="spellStart"/>
      <w:r w:rsidRPr="00111272">
        <w:rPr>
          <w:rFonts w:cs="Courier"/>
          <w:b/>
          <w:color w:val="000000" w:themeColor="text1"/>
        </w:rPr>
        <w:t>Crosstrainer</w:t>
      </w:r>
      <w:proofErr w:type="spellEnd"/>
      <w:r w:rsidRPr="00111272">
        <w:rPr>
          <w:rFonts w:cs="Courier"/>
          <w:color w:val="000000" w:themeColor="text1"/>
        </w:rPr>
        <w:t xml:space="preserve">: forbedrer kroppens kredsløb og igangsætter en stor del af kroppens muskulatur. </w:t>
      </w:r>
    </w:p>
    <w:p w14:paraId="6DB4E09B" w14:textId="77777777" w:rsidR="006F54B5" w:rsidRPr="00111272" w:rsidRDefault="006F54B5" w:rsidP="00111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0"/>
        <w:rPr>
          <w:rFonts w:cs="Courier"/>
          <w:b/>
          <w:color w:val="000000" w:themeColor="text1"/>
        </w:rPr>
      </w:pPr>
    </w:p>
    <w:p w14:paraId="5A6A2B12" w14:textId="77777777" w:rsidR="0079655D" w:rsidRPr="00111272" w:rsidRDefault="0079655D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</w:p>
    <w:p w14:paraId="36034993" w14:textId="59939853" w:rsidR="000F6DD3" w:rsidRPr="00111272" w:rsidRDefault="00FC628F" w:rsidP="00FC6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Courier"/>
          <w:b/>
          <w:color w:val="000000" w:themeColor="text1"/>
        </w:rPr>
      </w:pPr>
      <w:r w:rsidRPr="00111272">
        <w:rPr>
          <w:rFonts w:cs="Courier"/>
          <w:b/>
          <w:color w:val="000000" w:themeColor="text1"/>
        </w:rPr>
        <w:t>STYRKETRÆNING</w:t>
      </w:r>
    </w:p>
    <w:p w14:paraId="32ECAB2F" w14:textId="0BA2C765" w:rsidR="00BD7C00" w:rsidRPr="00111272" w:rsidRDefault="008E1187" w:rsidP="00BD7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noProof/>
          <w:color w:val="000000" w:themeColor="text1"/>
          <w:lang w:val="en-US"/>
        </w:rPr>
        <w:drawing>
          <wp:inline distT="0" distB="0" distL="0" distR="0" wp14:anchorId="1FFF12A8" wp14:editId="7ACC4403">
            <wp:extent cx="2631163" cy="1147930"/>
            <wp:effectExtent l="0" t="0" r="1079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r="1"/>
                    <a:stretch/>
                  </pic:blipFill>
                  <pic:spPr bwMode="auto">
                    <a:xfrm>
                      <a:off x="0" y="0"/>
                      <a:ext cx="2631431" cy="11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E68B3" w14:textId="1569CFC9" w:rsidR="008E1187" w:rsidRPr="00111272" w:rsidRDefault="00BD7C00" w:rsidP="008E1187">
      <w:pPr>
        <w:pStyle w:val="ListParagraph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proofErr w:type="spellStart"/>
      <w:r w:rsidRPr="00111272">
        <w:rPr>
          <w:rFonts w:cs="Courier"/>
          <w:b/>
          <w:color w:val="000000" w:themeColor="text1"/>
        </w:rPr>
        <w:t>Squat</w:t>
      </w:r>
      <w:proofErr w:type="spellEnd"/>
      <w:r w:rsidR="008E1187" w:rsidRPr="00111272">
        <w:rPr>
          <w:rFonts w:cs="Courier"/>
          <w:b/>
          <w:color w:val="000000" w:themeColor="text1"/>
        </w:rPr>
        <w:t>.</w:t>
      </w:r>
      <w:r w:rsidR="008E1187" w:rsidRPr="00111272">
        <w:rPr>
          <w:rFonts w:cs="Courier"/>
          <w:color w:val="000000" w:themeColor="text1"/>
        </w:rPr>
        <w:t xml:space="preserve"> Træner ben, lænd og mave. </w:t>
      </w:r>
    </w:p>
    <w:p w14:paraId="1908CB4B" w14:textId="77777777" w:rsidR="008E1187" w:rsidRPr="00111272" w:rsidRDefault="008E1187" w:rsidP="008E11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</w:p>
    <w:p w14:paraId="408AB35A" w14:textId="240F5478" w:rsidR="008E1187" w:rsidRPr="00111272" w:rsidRDefault="008E1187" w:rsidP="008E11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proofErr w:type="spellStart"/>
      <w:r w:rsidRPr="00111272">
        <w:rPr>
          <w:rFonts w:cs="Courier"/>
          <w:color w:val="000000" w:themeColor="text1"/>
        </w:rPr>
        <w:t>Progrediering</w:t>
      </w:r>
      <w:proofErr w:type="spellEnd"/>
      <w:r w:rsidRPr="00111272">
        <w:rPr>
          <w:rFonts w:cs="Courier"/>
          <w:color w:val="000000" w:themeColor="text1"/>
        </w:rPr>
        <w:t xml:space="preserve"> nedenfor: </w:t>
      </w:r>
    </w:p>
    <w:p w14:paraId="527C7051" w14:textId="2D0EFF81" w:rsidR="00BD7C00" w:rsidRPr="00111272" w:rsidRDefault="008E1187" w:rsidP="00BD7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6B1BFEE5" wp14:editId="399C4571">
            <wp:extent cx="2516863" cy="1106760"/>
            <wp:effectExtent l="0" t="0" r="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b="1370"/>
                    <a:stretch/>
                  </pic:blipFill>
                  <pic:spPr bwMode="auto">
                    <a:xfrm>
                      <a:off x="0" y="0"/>
                      <a:ext cx="2518155" cy="11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FDF17" w14:textId="1469948F" w:rsidR="008E1187" w:rsidRPr="00111272" w:rsidRDefault="008E1187" w:rsidP="00BD7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r w:rsidRPr="00111272">
        <w:rPr>
          <w:rFonts w:cs="Courier"/>
          <w:color w:val="000000" w:themeColor="text1"/>
        </w:rPr>
        <w:t>Benyt træningsudstyret.</w:t>
      </w:r>
    </w:p>
    <w:p w14:paraId="705E32F2" w14:textId="77777777" w:rsidR="008E1187" w:rsidRPr="00111272" w:rsidRDefault="008E1187" w:rsidP="00BD7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</w:p>
    <w:p w14:paraId="0EECD3A6" w14:textId="3174E547" w:rsidR="008E1187" w:rsidRPr="00111272" w:rsidRDefault="008E1187" w:rsidP="00BD7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noProof/>
          <w:color w:val="000000" w:themeColor="text1"/>
          <w:lang w:val="en-US"/>
        </w:rPr>
        <w:drawing>
          <wp:inline distT="0" distB="0" distL="0" distR="0" wp14:anchorId="07702124" wp14:editId="3154557A">
            <wp:extent cx="2516863" cy="11142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/>
                    <a:stretch/>
                  </pic:blipFill>
                  <pic:spPr bwMode="auto">
                    <a:xfrm>
                      <a:off x="0" y="0"/>
                      <a:ext cx="2517409" cy="11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F5A60" w14:textId="4C98FA5E" w:rsidR="006F54B5" w:rsidRPr="00111272" w:rsidRDefault="00BD7C00" w:rsidP="006F54B5">
      <w:pPr>
        <w:pStyle w:val="ListParagraph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color w:val="000000" w:themeColor="text1"/>
        </w:rPr>
        <w:t>Lunges</w:t>
      </w:r>
      <w:r w:rsidR="008E1187" w:rsidRPr="00111272">
        <w:rPr>
          <w:rFonts w:cs="Courier"/>
          <w:b/>
          <w:color w:val="000000" w:themeColor="text1"/>
        </w:rPr>
        <w:t>.</w:t>
      </w:r>
      <w:r w:rsidR="008E1187" w:rsidRPr="00111272">
        <w:rPr>
          <w:rFonts w:cs="Courier"/>
          <w:color w:val="000000" w:themeColor="text1"/>
        </w:rPr>
        <w:t xml:space="preserve"> Træner ben, lænd og mave. </w:t>
      </w:r>
      <w:r w:rsidRPr="00111272">
        <w:rPr>
          <w:rFonts w:cs="Courier"/>
          <w:b/>
          <w:color w:val="000000" w:themeColor="text1"/>
        </w:rPr>
        <w:t xml:space="preserve"> </w:t>
      </w:r>
    </w:p>
    <w:p w14:paraId="4AC714F9" w14:textId="77777777" w:rsidR="00BD7C00" w:rsidRPr="00111272" w:rsidRDefault="00BD7C00" w:rsidP="00FC6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Courier"/>
          <w:b/>
          <w:color w:val="000000" w:themeColor="text1"/>
        </w:rPr>
      </w:pPr>
    </w:p>
    <w:p w14:paraId="708FEAF8" w14:textId="1E20FCC6" w:rsidR="000F6DD3" w:rsidRPr="00111272" w:rsidRDefault="000F6DD3" w:rsidP="008E1187">
      <w:pPr>
        <w:rPr>
          <w:rFonts w:eastAsia="Times New Roman" w:cs="Times New Roman"/>
          <w:sz w:val="20"/>
          <w:szCs w:val="20"/>
        </w:rPr>
      </w:pPr>
      <w:r w:rsidRPr="00111272">
        <w:rPr>
          <w:rFonts w:eastAsia="Times New Roman" w:cs="Times New Roman"/>
          <w:noProof/>
          <w:sz w:val="20"/>
          <w:szCs w:val="20"/>
          <w:lang w:val="en-US"/>
        </w:rPr>
        <w:drawing>
          <wp:inline distT="0" distB="0" distL="0" distR="0" wp14:anchorId="5112C662" wp14:editId="4F090BC4">
            <wp:extent cx="1531454" cy="1200150"/>
            <wp:effectExtent l="0" t="0" r="0" b="0"/>
            <wp:docPr id="7" name="Picture 7" descr="http://www.uno.dk/sites/default/files/%2822%29UNO-Fitness-800x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no.dk/sites/default/files/%2822%29UNO-Fitness-800x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7" r="8296" b="4916"/>
                    <a:stretch/>
                  </pic:blipFill>
                  <pic:spPr bwMode="auto">
                    <a:xfrm>
                      <a:off x="0" y="0"/>
                      <a:ext cx="1533376" cy="120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A1EC1" w14:textId="77777777" w:rsidR="008E1187" w:rsidRPr="00111272" w:rsidRDefault="008E1187" w:rsidP="008E1187">
      <w:pPr>
        <w:rPr>
          <w:rFonts w:eastAsia="Times New Roman" w:cs="Times New Roman"/>
          <w:sz w:val="20"/>
          <w:szCs w:val="20"/>
        </w:rPr>
      </w:pPr>
    </w:p>
    <w:p w14:paraId="1FDF3F29" w14:textId="1CD12664" w:rsidR="00162636" w:rsidRPr="00111272" w:rsidRDefault="00162636" w:rsidP="00162636">
      <w:pPr>
        <w:pStyle w:val="ListParagraph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r w:rsidRPr="00111272">
        <w:rPr>
          <w:rFonts w:cs="Courier"/>
          <w:b/>
          <w:color w:val="000000" w:themeColor="text1"/>
        </w:rPr>
        <w:t>Sit up.</w:t>
      </w:r>
      <w:r w:rsidR="000F6DD3" w:rsidRPr="00111272">
        <w:rPr>
          <w:rFonts w:cs="Courier"/>
          <w:b/>
          <w:color w:val="000000" w:themeColor="text1"/>
        </w:rPr>
        <w:t xml:space="preserve"> </w:t>
      </w:r>
      <w:r w:rsidR="000F6DD3" w:rsidRPr="00111272">
        <w:rPr>
          <w:rFonts w:cs="Courier"/>
          <w:color w:val="000000" w:themeColor="text1"/>
        </w:rPr>
        <w:t>Træning af mavemuskulatur</w:t>
      </w:r>
    </w:p>
    <w:p w14:paraId="64B02DBB" w14:textId="306DE929" w:rsidR="00FC628F" w:rsidRPr="00111272" w:rsidRDefault="00162636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i/>
          <w:color w:val="000000" w:themeColor="text1"/>
        </w:rPr>
      </w:pPr>
      <w:r w:rsidRPr="00111272">
        <w:rPr>
          <w:rFonts w:cs="Courier"/>
          <w:i/>
          <w:color w:val="000000" w:themeColor="text1"/>
        </w:rPr>
        <w:t xml:space="preserve">OBS: Undgå øger svaj i lænden og hold igen på vej ned. </w:t>
      </w:r>
    </w:p>
    <w:p w14:paraId="091B11EF" w14:textId="77777777" w:rsidR="006F54B5" w:rsidRPr="00111272" w:rsidRDefault="006F54B5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i/>
          <w:color w:val="000000" w:themeColor="text1"/>
        </w:rPr>
      </w:pPr>
    </w:p>
    <w:p w14:paraId="2331C9AC" w14:textId="77777777" w:rsidR="000F6DD3" w:rsidRPr="00111272" w:rsidRDefault="000F6DD3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</w:p>
    <w:p w14:paraId="0AB6FCDC" w14:textId="016BC2E8" w:rsidR="000F6DD3" w:rsidRPr="00111272" w:rsidRDefault="000F6DD3" w:rsidP="008E1187">
      <w:pPr>
        <w:rPr>
          <w:rFonts w:eastAsia="Times New Roman" w:cs="Times New Roman"/>
          <w:sz w:val="20"/>
          <w:szCs w:val="20"/>
        </w:rPr>
      </w:pPr>
      <w:r w:rsidRPr="00111272">
        <w:rPr>
          <w:rFonts w:eastAsia="Times New Roman" w:cs="Times New Roman"/>
          <w:noProof/>
          <w:sz w:val="20"/>
          <w:szCs w:val="20"/>
          <w:lang w:val="en-US"/>
        </w:rPr>
        <w:drawing>
          <wp:inline distT="0" distB="0" distL="0" distR="0" wp14:anchorId="476E8696" wp14:editId="432BE398">
            <wp:extent cx="1663230" cy="1295400"/>
            <wp:effectExtent l="0" t="0" r="0" b="0"/>
            <wp:docPr id="9" name="Picture 9" descr="http://www.uno.dk/sites/default/files/%2820%29UNO-Fitness-800x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no.dk/sites/default/files/%2820%29UNO-Fitness-800x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2" t="-1" r="5294" b="10911"/>
                    <a:stretch/>
                  </pic:blipFill>
                  <pic:spPr bwMode="auto">
                    <a:xfrm>
                      <a:off x="0" y="0"/>
                      <a:ext cx="1664622" cy="12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A88BC" w14:textId="77777777" w:rsidR="008E1187" w:rsidRPr="00111272" w:rsidRDefault="008E1187" w:rsidP="008E1187">
      <w:pPr>
        <w:rPr>
          <w:rFonts w:eastAsia="Times New Roman" w:cs="Times New Roman"/>
          <w:sz w:val="20"/>
          <w:szCs w:val="20"/>
        </w:rPr>
      </w:pPr>
    </w:p>
    <w:p w14:paraId="730B4C3F" w14:textId="45A11A22" w:rsidR="00162636" w:rsidRPr="00111272" w:rsidRDefault="00162636" w:rsidP="00162636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color w:val="000000" w:themeColor="text1"/>
        </w:rPr>
        <w:t xml:space="preserve">Rygøvelse.  </w:t>
      </w:r>
    </w:p>
    <w:p w14:paraId="27249815" w14:textId="4212F21E" w:rsidR="00FC628F" w:rsidRPr="00111272" w:rsidRDefault="00FC628F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proofErr w:type="spellStart"/>
      <w:r w:rsidRPr="00111272">
        <w:rPr>
          <w:rFonts w:cs="Courier"/>
          <w:color w:val="000000" w:themeColor="text1"/>
        </w:rPr>
        <w:t>Regrediering</w:t>
      </w:r>
      <w:proofErr w:type="spellEnd"/>
      <w:r w:rsidRPr="00111272">
        <w:rPr>
          <w:rFonts w:cs="Courier"/>
          <w:color w:val="000000" w:themeColor="text1"/>
        </w:rPr>
        <w:t>: løft af skiftevis et ben.</w:t>
      </w:r>
    </w:p>
    <w:p w14:paraId="41EB2051" w14:textId="3FE6424A" w:rsidR="00FC628F" w:rsidRPr="00111272" w:rsidRDefault="00FC628F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proofErr w:type="spellStart"/>
      <w:r w:rsidRPr="00111272">
        <w:rPr>
          <w:rFonts w:cs="Courier"/>
          <w:color w:val="000000" w:themeColor="text1"/>
        </w:rPr>
        <w:t>Progrediering</w:t>
      </w:r>
      <w:proofErr w:type="spellEnd"/>
      <w:r w:rsidRPr="00111272">
        <w:rPr>
          <w:rFonts w:cs="Courier"/>
          <w:color w:val="000000" w:themeColor="text1"/>
        </w:rPr>
        <w:t xml:space="preserve">: løft af arme same begge ben. </w:t>
      </w:r>
    </w:p>
    <w:p w14:paraId="7FFD74E4" w14:textId="77777777" w:rsidR="00162636" w:rsidRPr="00111272" w:rsidRDefault="00162636" w:rsidP="0016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i/>
          <w:color w:val="000000" w:themeColor="text1"/>
        </w:rPr>
      </w:pPr>
      <w:r w:rsidRPr="00111272">
        <w:rPr>
          <w:rFonts w:cs="Courier"/>
          <w:i/>
          <w:color w:val="000000" w:themeColor="text1"/>
        </w:rPr>
        <w:t>OBS: Hold igen på vej ned.</w:t>
      </w:r>
    </w:p>
    <w:p w14:paraId="29C0418A" w14:textId="77777777" w:rsidR="0039526A" w:rsidRPr="00111272" w:rsidRDefault="0039526A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</w:p>
    <w:p w14:paraId="22BFAB28" w14:textId="3FD68D71" w:rsidR="0039526A" w:rsidRPr="00111272" w:rsidRDefault="00F75260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noProof/>
          <w:lang w:val="en-US"/>
        </w:rPr>
        <w:drawing>
          <wp:inline distT="0" distB="0" distL="0" distR="0" wp14:anchorId="24FD04BD" wp14:editId="50E523E0">
            <wp:extent cx="1259563" cy="1532118"/>
            <wp:effectExtent l="0" t="0" r="10795" b="0"/>
            <wp:docPr id="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05" t="18416" r="51209" b="15054"/>
                    <a:stretch/>
                  </pic:blipFill>
                  <pic:spPr bwMode="auto">
                    <a:xfrm>
                      <a:off x="0" y="0"/>
                      <a:ext cx="1260187" cy="153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A7F74" w14:textId="0FA14B1F" w:rsidR="00162636" w:rsidRPr="00111272" w:rsidRDefault="00162636" w:rsidP="00AF3D6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color w:val="000000" w:themeColor="text1"/>
        </w:rPr>
        <w:t xml:space="preserve">Twister. </w:t>
      </w:r>
      <w:r w:rsidRPr="00111272">
        <w:rPr>
          <w:rFonts w:cs="Courier"/>
          <w:color w:val="000000" w:themeColor="text1"/>
        </w:rPr>
        <w:t>Træning af de skrå mavemuskler</w:t>
      </w:r>
    </w:p>
    <w:p w14:paraId="2E15D235" w14:textId="4779541F" w:rsidR="0039526A" w:rsidRPr="00111272" w:rsidRDefault="009E2D59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proofErr w:type="spellStart"/>
      <w:r w:rsidRPr="00111272">
        <w:rPr>
          <w:rFonts w:cs="Courier"/>
          <w:color w:val="000000" w:themeColor="text1"/>
        </w:rPr>
        <w:t>Progrediering</w:t>
      </w:r>
      <w:proofErr w:type="spellEnd"/>
      <w:r w:rsidRPr="00111272">
        <w:rPr>
          <w:rFonts w:cs="Courier"/>
          <w:color w:val="000000" w:themeColor="text1"/>
        </w:rPr>
        <w:t>: Hold med en arm</w:t>
      </w:r>
    </w:p>
    <w:p w14:paraId="39CBA29A" w14:textId="5429CC94" w:rsidR="00162636" w:rsidRPr="00111272" w:rsidRDefault="00162636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i/>
          <w:color w:val="000000" w:themeColor="text1"/>
        </w:rPr>
      </w:pPr>
      <w:r w:rsidRPr="00111272">
        <w:rPr>
          <w:rFonts w:cs="Courier"/>
          <w:i/>
          <w:color w:val="000000" w:themeColor="text1"/>
        </w:rPr>
        <w:t>OBS: Benyt mavemuskulatur og undgå for meget arbejde i armen.</w:t>
      </w:r>
    </w:p>
    <w:p w14:paraId="6EF890DF" w14:textId="77777777" w:rsidR="006F54B5" w:rsidRPr="00111272" w:rsidRDefault="006F54B5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i/>
          <w:color w:val="000000" w:themeColor="text1"/>
        </w:rPr>
      </w:pPr>
    </w:p>
    <w:p w14:paraId="7F28BFB1" w14:textId="77777777" w:rsidR="0039526A" w:rsidRPr="00111272" w:rsidRDefault="0039526A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</w:p>
    <w:p w14:paraId="04D8B393" w14:textId="086DCFAB" w:rsidR="00F75260" w:rsidRPr="00111272" w:rsidRDefault="00F75260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noProof/>
          <w:lang w:val="en-US"/>
        </w:rPr>
        <w:drawing>
          <wp:inline distT="0" distB="0" distL="0" distR="0" wp14:anchorId="77C48E9C" wp14:editId="16A11017">
            <wp:extent cx="1334235" cy="1788059"/>
            <wp:effectExtent l="0" t="0" r="1206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406" t="18974" r="52745" b="8450"/>
                    <a:stretch/>
                  </pic:blipFill>
                  <pic:spPr bwMode="auto">
                    <a:xfrm>
                      <a:off x="0" y="0"/>
                      <a:ext cx="1335391" cy="178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90EEC" w14:textId="441BC68B" w:rsidR="00FC628F" w:rsidRPr="00111272" w:rsidRDefault="00162636" w:rsidP="00AF3D6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proofErr w:type="spellStart"/>
      <w:r w:rsidRPr="00111272">
        <w:rPr>
          <w:rFonts w:cs="Courier"/>
          <w:b/>
          <w:color w:val="000000" w:themeColor="text1"/>
        </w:rPr>
        <w:t>Pull</w:t>
      </w:r>
      <w:proofErr w:type="spellEnd"/>
      <w:r w:rsidRPr="00111272">
        <w:rPr>
          <w:rFonts w:cs="Courier"/>
          <w:b/>
          <w:color w:val="000000" w:themeColor="text1"/>
        </w:rPr>
        <w:t xml:space="preserve"> up.</w:t>
      </w:r>
      <w:r w:rsidRPr="00111272">
        <w:rPr>
          <w:rFonts w:cs="Courier"/>
          <w:color w:val="000000" w:themeColor="text1"/>
        </w:rPr>
        <w:t xml:space="preserve"> Træning af</w:t>
      </w:r>
      <w:r w:rsidR="00FC628F" w:rsidRPr="00111272">
        <w:rPr>
          <w:rFonts w:cs="Courier"/>
          <w:color w:val="000000" w:themeColor="text1"/>
        </w:rPr>
        <w:t xml:space="preserve"> biceps og ryg. </w:t>
      </w:r>
    </w:p>
    <w:p w14:paraId="2BD898E6" w14:textId="100D9630" w:rsidR="00162636" w:rsidRPr="00111272" w:rsidRDefault="00162636" w:rsidP="0016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proofErr w:type="spellStart"/>
      <w:r w:rsidRPr="00111272">
        <w:rPr>
          <w:rFonts w:cs="Courier"/>
          <w:color w:val="000000" w:themeColor="text1"/>
        </w:rPr>
        <w:t>Regrediering</w:t>
      </w:r>
      <w:proofErr w:type="spellEnd"/>
      <w:r w:rsidRPr="00111272">
        <w:rPr>
          <w:rFonts w:cs="Courier"/>
          <w:color w:val="000000" w:themeColor="text1"/>
        </w:rPr>
        <w:t xml:space="preserve">: Få hjælp af makker </w:t>
      </w:r>
      <w:r w:rsidRPr="00111272">
        <w:rPr>
          <w:rFonts w:cs="Courier"/>
          <w:color w:val="000000" w:themeColor="text1"/>
        </w:rPr>
        <w:sym w:font="Wingdings" w:char="F04A"/>
      </w:r>
      <w:r w:rsidRPr="00111272">
        <w:rPr>
          <w:rFonts w:cs="Courier"/>
          <w:color w:val="000000" w:themeColor="text1"/>
        </w:rPr>
        <w:t xml:space="preserve"> </w:t>
      </w:r>
    </w:p>
    <w:p w14:paraId="50DA9C8E" w14:textId="77777777" w:rsidR="006F54B5" w:rsidRPr="00111272" w:rsidRDefault="006F54B5" w:rsidP="0016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</w:p>
    <w:p w14:paraId="789CA0FA" w14:textId="77777777" w:rsidR="00162636" w:rsidRPr="00111272" w:rsidRDefault="00162636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</w:p>
    <w:p w14:paraId="7F67B4FD" w14:textId="4897475E" w:rsidR="00F75260" w:rsidRPr="00111272" w:rsidRDefault="00F75260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noProof/>
          <w:lang w:val="en-US"/>
        </w:rPr>
        <w:drawing>
          <wp:inline distT="0" distB="0" distL="0" distR="0" wp14:anchorId="6E99CBEB" wp14:editId="3956ECBD">
            <wp:extent cx="1030963" cy="1345286"/>
            <wp:effectExtent l="0" t="0" r="10795" b="127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196" t="36840" r="36432" b="37330"/>
                    <a:stretch/>
                  </pic:blipFill>
                  <pic:spPr bwMode="auto">
                    <a:xfrm>
                      <a:off x="0" y="0"/>
                      <a:ext cx="1031862" cy="134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76F20" w14:textId="79F1634B" w:rsidR="00162636" w:rsidRPr="00111272" w:rsidRDefault="00162636" w:rsidP="00AF3D6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color w:val="000000" w:themeColor="text1"/>
        </w:rPr>
        <w:t xml:space="preserve">Maveøvelse </w:t>
      </w:r>
    </w:p>
    <w:p w14:paraId="5A39300D" w14:textId="6E93996C" w:rsidR="009E2D59" w:rsidRPr="00111272" w:rsidRDefault="00162636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proofErr w:type="spellStart"/>
      <w:r w:rsidRPr="00111272">
        <w:rPr>
          <w:rFonts w:cs="Courier"/>
          <w:color w:val="000000" w:themeColor="text1"/>
        </w:rPr>
        <w:t>Regrediering</w:t>
      </w:r>
      <w:proofErr w:type="spellEnd"/>
      <w:r w:rsidRPr="00111272">
        <w:rPr>
          <w:rFonts w:cs="Courier"/>
          <w:color w:val="000000" w:themeColor="text1"/>
        </w:rPr>
        <w:t xml:space="preserve">: Bøj knæene/ skiftevis løft af ben. </w:t>
      </w:r>
    </w:p>
    <w:p w14:paraId="02E6E555" w14:textId="77777777" w:rsidR="006F54B5" w:rsidRPr="00111272" w:rsidRDefault="006F54B5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</w:p>
    <w:p w14:paraId="5EF54C42" w14:textId="77777777" w:rsidR="009E2D59" w:rsidRPr="00111272" w:rsidRDefault="009E2D59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</w:p>
    <w:p w14:paraId="77CE06F2" w14:textId="46BFA540" w:rsidR="00162636" w:rsidRPr="00111272" w:rsidRDefault="00BD7C00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noProof/>
          <w:color w:val="000000" w:themeColor="text1"/>
          <w:lang w:val="en-US"/>
        </w:rPr>
        <w:drawing>
          <wp:inline distT="0" distB="0" distL="0" distR="0" wp14:anchorId="61AC4C40" wp14:editId="22EF58EE">
            <wp:extent cx="2631163" cy="1245595"/>
            <wp:effectExtent l="0" t="0" r="1079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 r="9198"/>
                    <a:stretch/>
                  </pic:blipFill>
                  <pic:spPr bwMode="auto">
                    <a:xfrm>
                      <a:off x="0" y="0"/>
                      <a:ext cx="2632378" cy="12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39815" w14:textId="50F280E7" w:rsidR="00162636" w:rsidRPr="00111272" w:rsidRDefault="00162636" w:rsidP="00162636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color w:val="000000" w:themeColor="text1"/>
        </w:rPr>
        <w:t>Stående armstrækker</w:t>
      </w:r>
      <w:r w:rsidR="00BD7C00" w:rsidRPr="00111272">
        <w:rPr>
          <w:rFonts w:cs="Courier"/>
          <w:b/>
          <w:color w:val="000000" w:themeColor="text1"/>
        </w:rPr>
        <w:t xml:space="preserve">. </w:t>
      </w:r>
      <w:r w:rsidR="00BD7C00" w:rsidRPr="00111272">
        <w:rPr>
          <w:rFonts w:cs="Courier"/>
          <w:color w:val="000000" w:themeColor="text1"/>
        </w:rPr>
        <w:t xml:space="preserve">Træner bryst og </w:t>
      </w:r>
      <w:proofErr w:type="spellStart"/>
      <w:r w:rsidR="00BD7C00" w:rsidRPr="00111272">
        <w:rPr>
          <w:rFonts w:cs="Courier"/>
          <w:color w:val="000000" w:themeColor="text1"/>
        </w:rPr>
        <w:t>triceps</w:t>
      </w:r>
      <w:proofErr w:type="spellEnd"/>
      <w:r w:rsidR="00BD7C00" w:rsidRPr="00111272">
        <w:rPr>
          <w:rFonts w:cs="Courier"/>
          <w:color w:val="000000" w:themeColor="text1"/>
        </w:rPr>
        <w:t xml:space="preserve">. Benyt ovenstående udstyr. </w:t>
      </w:r>
    </w:p>
    <w:p w14:paraId="006FCC35" w14:textId="58BD7C43" w:rsidR="00BD7C00" w:rsidRPr="00111272" w:rsidRDefault="00BD7C00" w:rsidP="00BD7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proofErr w:type="spellStart"/>
      <w:r w:rsidRPr="00111272">
        <w:rPr>
          <w:rFonts w:cs="Courier"/>
          <w:color w:val="000000" w:themeColor="text1"/>
        </w:rPr>
        <w:t>Regrediering</w:t>
      </w:r>
      <w:proofErr w:type="spellEnd"/>
      <w:r w:rsidRPr="00111272">
        <w:rPr>
          <w:rFonts w:cs="Courier"/>
          <w:color w:val="000000" w:themeColor="text1"/>
        </w:rPr>
        <w:t xml:space="preserve">: Jo mere oprejst, des nemmere øvelse. </w:t>
      </w:r>
    </w:p>
    <w:p w14:paraId="27C20F59" w14:textId="1E321C90" w:rsidR="00162636" w:rsidRPr="00111272" w:rsidRDefault="00BD7C00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r w:rsidRPr="00111272">
        <w:rPr>
          <w:rFonts w:cs="Courier"/>
          <w:color w:val="000000" w:themeColor="text1"/>
        </w:rPr>
        <w:t xml:space="preserve">OBS: Hold lænden i neutralstilling, spænd i bækkenbund og mave. </w:t>
      </w:r>
    </w:p>
    <w:p w14:paraId="4EE299A7" w14:textId="77777777" w:rsidR="00111272" w:rsidRPr="00111272" w:rsidRDefault="00111272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</w:p>
    <w:p w14:paraId="785500BC" w14:textId="77777777" w:rsidR="00BD7C00" w:rsidRPr="00111272" w:rsidRDefault="00BD7C00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</w:p>
    <w:p w14:paraId="6BF3553A" w14:textId="1AB78694" w:rsidR="006F54B5" w:rsidRPr="00111272" w:rsidRDefault="006F54B5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noProof/>
          <w:color w:val="000000" w:themeColor="text1"/>
          <w:lang w:val="en-US"/>
        </w:rPr>
        <w:drawing>
          <wp:inline distT="0" distB="0" distL="0" distR="0" wp14:anchorId="762AF38A" wp14:editId="00457003">
            <wp:extent cx="2429648" cy="106680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/>
                    <a:stretch/>
                  </pic:blipFill>
                  <pic:spPr bwMode="auto">
                    <a:xfrm>
                      <a:off x="0" y="0"/>
                      <a:ext cx="2433102" cy="10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995DE" w14:textId="3156CE89" w:rsidR="006F54B5" w:rsidRPr="00111272" w:rsidRDefault="006F54B5" w:rsidP="006F54B5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color w:val="000000" w:themeColor="text1"/>
        </w:rPr>
        <w:t>Planken</w:t>
      </w:r>
    </w:p>
    <w:p w14:paraId="5CE6DB4B" w14:textId="101E98E2" w:rsidR="006F54B5" w:rsidRPr="00111272" w:rsidRDefault="006F54B5" w:rsidP="006F5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proofErr w:type="spellStart"/>
      <w:r w:rsidRPr="00111272">
        <w:rPr>
          <w:rFonts w:cs="Courier"/>
          <w:color w:val="000000" w:themeColor="text1"/>
        </w:rPr>
        <w:t>Regrediering</w:t>
      </w:r>
      <w:proofErr w:type="spellEnd"/>
      <w:r w:rsidRPr="00111272">
        <w:rPr>
          <w:rFonts w:cs="Courier"/>
          <w:color w:val="000000" w:themeColor="text1"/>
        </w:rPr>
        <w:t xml:space="preserve">: Stå på knæ. </w:t>
      </w:r>
    </w:p>
    <w:p w14:paraId="3F85EE95" w14:textId="77777777" w:rsidR="006F54B5" w:rsidRDefault="006F54B5" w:rsidP="006F5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</w:p>
    <w:p w14:paraId="4620E5F2" w14:textId="77777777" w:rsidR="00111272" w:rsidRPr="00111272" w:rsidRDefault="00111272" w:rsidP="006F5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</w:p>
    <w:p w14:paraId="662D8CA8" w14:textId="7C7A05EF" w:rsidR="00111272" w:rsidRDefault="00111272" w:rsidP="00111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Courier"/>
          <w:b/>
          <w:color w:val="000000" w:themeColor="text1"/>
        </w:rPr>
      </w:pPr>
      <w:r w:rsidRPr="00111272">
        <w:rPr>
          <w:rFonts w:cs="Courier"/>
          <w:b/>
          <w:color w:val="000000" w:themeColor="text1"/>
        </w:rPr>
        <w:t>UDSPÆNDING</w:t>
      </w:r>
    </w:p>
    <w:p w14:paraId="70429A28" w14:textId="77777777" w:rsidR="00111272" w:rsidRPr="00111272" w:rsidRDefault="00111272" w:rsidP="00111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Courier"/>
          <w:b/>
          <w:color w:val="000000" w:themeColor="text1"/>
        </w:rPr>
      </w:pPr>
    </w:p>
    <w:p w14:paraId="037E9404" w14:textId="2F6C414F" w:rsidR="00BD7C00" w:rsidRPr="00111272" w:rsidRDefault="00BD7C00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r w:rsidRPr="00111272">
        <w:rPr>
          <w:rFonts w:cs="Courier"/>
          <w:b/>
          <w:noProof/>
          <w:color w:val="000000" w:themeColor="text1"/>
          <w:lang w:val="en-US"/>
        </w:rPr>
        <w:drawing>
          <wp:inline distT="0" distB="0" distL="0" distR="0" wp14:anchorId="6B204288" wp14:editId="5E652E15">
            <wp:extent cx="2792501" cy="1124893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" r="-1" b="5353"/>
                    <a:stretch/>
                  </pic:blipFill>
                  <pic:spPr bwMode="auto">
                    <a:xfrm>
                      <a:off x="0" y="0"/>
                      <a:ext cx="2793330" cy="112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C13EA" w14:textId="0A442AC7" w:rsidR="008F129F" w:rsidRPr="00111272" w:rsidRDefault="00BD7C00" w:rsidP="00BD7C00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  <w:proofErr w:type="spellStart"/>
      <w:r w:rsidRPr="00111272">
        <w:rPr>
          <w:rFonts w:cs="Courier"/>
          <w:b/>
          <w:color w:val="000000" w:themeColor="text1"/>
        </w:rPr>
        <w:t>Udspænding</w:t>
      </w:r>
      <w:proofErr w:type="spellEnd"/>
      <w:r w:rsidRPr="00111272">
        <w:rPr>
          <w:rFonts w:cs="Courier"/>
          <w:b/>
          <w:color w:val="000000" w:themeColor="text1"/>
        </w:rPr>
        <w:t xml:space="preserve">. </w:t>
      </w:r>
      <w:r w:rsidRPr="00111272">
        <w:rPr>
          <w:rFonts w:cs="Courier"/>
          <w:color w:val="000000" w:themeColor="text1"/>
        </w:rPr>
        <w:t xml:space="preserve">Udspænder </w:t>
      </w:r>
      <w:r w:rsidR="006F54B5" w:rsidRPr="00111272">
        <w:rPr>
          <w:rFonts w:cs="Courier"/>
          <w:color w:val="000000" w:themeColor="text1"/>
        </w:rPr>
        <w:t>haser og ryg. Benyt trænings</w:t>
      </w:r>
      <w:r w:rsidRPr="00111272">
        <w:rPr>
          <w:rFonts w:cs="Courier"/>
          <w:color w:val="000000" w:themeColor="text1"/>
        </w:rPr>
        <w:t xml:space="preserve">udstyr. </w:t>
      </w:r>
    </w:p>
    <w:p w14:paraId="6E7F85AF" w14:textId="491E0349" w:rsidR="00BD7C00" w:rsidRPr="00111272" w:rsidRDefault="00BD7C00" w:rsidP="00BD7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color w:val="000000" w:themeColor="text1"/>
        </w:rPr>
      </w:pPr>
      <w:r w:rsidRPr="00111272">
        <w:rPr>
          <w:rFonts w:cs="Courier"/>
          <w:color w:val="000000" w:themeColor="text1"/>
        </w:rPr>
        <w:t xml:space="preserve">OBS: Undgå at </w:t>
      </w:r>
      <w:proofErr w:type="spellStart"/>
      <w:r w:rsidRPr="00111272">
        <w:rPr>
          <w:rFonts w:cs="Courier"/>
          <w:color w:val="000000" w:themeColor="text1"/>
        </w:rPr>
        <w:t>flexe</w:t>
      </w:r>
      <w:proofErr w:type="spellEnd"/>
      <w:r w:rsidRPr="00111272">
        <w:rPr>
          <w:rFonts w:cs="Courier"/>
          <w:color w:val="000000" w:themeColor="text1"/>
        </w:rPr>
        <w:t xml:space="preserve"> foden. </w:t>
      </w:r>
    </w:p>
    <w:p w14:paraId="6134BF56" w14:textId="77777777" w:rsidR="008F129F" w:rsidRPr="00111272" w:rsidRDefault="008F129F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</w:p>
    <w:p w14:paraId="45337049" w14:textId="77777777" w:rsidR="0039526A" w:rsidRPr="00111272" w:rsidRDefault="0039526A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</w:p>
    <w:p w14:paraId="7429D16F" w14:textId="77777777" w:rsidR="006F54B5" w:rsidRPr="00111272" w:rsidRDefault="006F54B5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</w:p>
    <w:p w14:paraId="21025D0F" w14:textId="77777777" w:rsidR="006F54B5" w:rsidRDefault="006F54B5" w:rsidP="00AF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Courier"/>
          <w:b/>
          <w:color w:val="000000" w:themeColor="text1"/>
        </w:rPr>
      </w:pPr>
    </w:p>
    <w:p w14:paraId="5A986974" w14:textId="77777777" w:rsidR="008F3EAD" w:rsidRDefault="008F3EAD"/>
    <w:sectPr w:rsidR="008F3EAD" w:rsidSect="008F3EA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B40AB"/>
    <w:multiLevelType w:val="hybridMultilevel"/>
    <w:tmpl w:val="D47AD7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101FE"/>
    <w:multiLevelType w:val="hybridMultilevel"/>
    <w:tmpl w:val="DEFE3C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244D42"/>
    <w:multiLevelType w:val="hybridMultilevel"/>
    <w:tmpl w:val="E11814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8C425A"/>
    <w:multiLevelType w:val="hybridMultilevel"/>
    <w:tmpl w:val="764004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E6CAD"/>
    <w:multiLevelType w:val="hybridMultilevel"/>
    <w:tmpl w:val="0C30008E"/>
    <w:lvl w:ilvl="0" w:tplc="3356C75A">
      <w:numFmt w:val="bullet"/>
      <w:lvlText w:val="-"/>
      <w:lvlJc w:val="left"/>
      <w:pPr>
        <w:ind w:left="720" w:hanging="360"/>
      </w:pPr>
      <w:rPr>
        <w:rFonts w:ascii="Cambria" w:eastAsiaTheme="minorEastAsia" w:hAnsi="Cambria" w:cs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ED7500"/>
    <w:multiLevelType w:val="hybridMultilevel"/>
    <w:tmpl w:val="540CE87E"/>
    <w:lvl w:ilvl="0" w:tplc="3356C75A">
      <w:numFmt w:val="bullet"/>
      <w:lvlText w:val="-"/>
      <w:lvlJc w:val="left"/>
      <w:pPr>
        <w:ind w:left="720" w:hanging="360"/>
      </w:pPr>
      <w:rPr>
        <w:rFonts w:ascii="Cambria" w:eastAsiaTheme="minorEastAsia" w:hAnsi="Cambria" w:cs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D63"/>
    <w:rsid w:val="000F6DD3"/>
    <w:rsid w:val="00111272"/>
    <w:rsid w:val="00162636"/>
    <w:rsid w:val="001D0913"/>
    <w:rsid w:val="002C3302"/>
    <w:rsid w:val="0039526A"/>
    <w:rsid w:val="004C7B0E"/>
    <w:rsid w:val="00503D84"/>
    <w:rsid w:val="005C06FA"/>
    <w:rsid w:val="006F54B5"/>
    <w:rsid w:val="0079655D"/>
    <w:rsid w:val="008E1187"/>
    <w:rsid w:val="008F129F"/>
    <w:rsid w:val="008F3A8D"/>
    <w:rsid w:val="008F3EAD"/>
    <w:rsid w:val="009E2D59"/>
    <w:rsid w:val="00AF3D63"/>
    <w:rsid w:val="00BD7C00"/>
    <w:rsid w:val="00D56CDA"/>
    <w:rsid w:val="00E811BF"/>
    <w:rsid w:val="00F75260"/>
    <w:rsid w:val="00FC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3BE9D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F3D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3D63"/>
    <w:rPr>
      <w:rFonts w:ascii="Courier" w:hAnsi="Courier" w:cs="Courier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5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5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C330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03D8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F3D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3D63"/>
    <w:rPr>
      <w:rFonts w:ascii="Courier" w:hAnsi="Courier" w:cs="Courier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5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5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C330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03D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2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6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192</Words>
  <Characters>1095</Characters>
  <Application>Microsoft Macintosh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  Andersen</dc:creator>
  <cp:keywords/>
  <dc:description/>
  <cp:lastModifiedBy>Mille  Andersen</cp:lastModifiedBy>
  <cp:revision>5</cp:revision>
  <dcterms:created xsi:type="dcterms:W3CDTF">2015-09-09T17:36:00Z</dcterms:created>
  <dcterms:modified xsi:type="dcterms:W3CDTF">2015-09-11T17:59:00Z</dcterms:modified>
</cp:coreProperties>
</file>